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10DF8">
      <w:r>
        <w:drawing>
          <wp:inline distT="0" distB="0" distL="114300" distR="114300">
            <wp:extent cx="5268595" cy="4694555"/>
            <wp:effectExtent l="0" t="0" r="825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69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23257">
      <w:r>
        <w:drawing>
          <wp:inline distT="0" distB="0" distL="114300" distR="114300">
            <wp:extent cx="5266690" cy="1097280"/>
            <wp:effectExtent l="0" t="0" r="63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3E5201"/>
    <w:rsid w:val="7B3E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2026-07-25T10:38:00Z</dcterms:created>
  <dc:creator>王晓娜</dc:creator>
  <cp:lastModifiedBy>王晓娜</cp:lastModifiedBy>
  <dcterms:modified xsi:type="dcterms:W3CDTF">2026-07-25T10:39:27Z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3FA283492BCC4A03A17CF223331065C7_11</vt:lpwstr>
  </property>
  <property fmtid="{D5CDD505-2E9C-101B-9397-08002B2CF9AE}" pid="4" name="KSOTemplateDocerSaveRecord">
    <vt:lpwstr>eyJoZGlkIjoiZjUwOGQ2N2NmYzkwNzlkN2Y5YjBhZWJkOWZkY2Q3ZjkiLCJ1c2VySWQiOiI4MDc5NDUxNDQifQ==</vt:lpwstr>
  </property>
</Properties>
</file>